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4D" w:rsidRDefault="005B21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59055</wp:posOffset>
                </wp:positionV>
                <wp:extent cx="14668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1E2" w:rsidRDefault="005B21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0110" cy="7308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tyart_final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110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4.65pt;width:115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" fillcolor="white [3201]" stroked="f" strokeweight=".5pt">
                <v:textbox>
                  <w:txbxContent>
                    <w:p w:rsidR="005B21E2" w:rsidRDefault="005B21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0110" cy="7308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tyart_final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110" cy="73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6654" w:rsidRDefault="00676654"/>
    <w:p w:rsidR="00676654" w:rsidRPr="005B21E2" w:rsidRDefault="00676654">
      <w:pPr>
        <w:rPr>
          <w:b/>
          <w:sz w:val="24"/>
          <w:szCs w:val="24"/>
        </w:rPr>
      </w:pPr>
      <w:r w:rsidRPr="005B21E2">
        <w:rPr>
          <w:b/>
          <w:sz w:val="24"/>
          <w:szCs w:val="24"/>
        </w:rPr>
        <w:t>Credit Card Payment Form</w:t>
      </w:r>
    </w:p>
    <w:p w:rsidR="00676654" w:rsidRDefault="00676654">
      <w:r>
        <w:t xml:space="preserve">Pay your </w:t>
      </w:r>
      <w:proofErr w:type="spellStart"/>
      <w:r>
        <w:t>CityArt</w:t>
      </w:r>
      <w:proofErr w:type="spellEnd"/>
      <w:r>
        <w:t xml:space="preserve"> Walking Sculpture Tour </w:t>
      </w:r>
      <w:r w:rsidR="005B21E2">
        <w:t xml:space="preserve">$25.00 </w:t>
      </w:r>
      <w:r>
        <w:t xml:space="preserve">entry fee by completing this form. </w:t>
      </w:r>
      <w:r w:rsidR="005B21E2">
        <w:t xml:space="preserve"> Include with your submission materials </w:t>
      </w:r>
      <w:r>
        <w:t xml:space="preserve">or email </w:t>
      </w:r>
      <w:r w:rsidR="005B21E2">
        <w:t xml:space="preserve">directly </w:t>
      </w:r>
      <w:r>
        <w:t xml:space="preserve">to </w:t>
      </w:r>
      <w:r w:rsidRPr="005B21E2">
        <w:t>director@twinriversarts.org</w:t>
      </w:r>
      <w:r>
        <w:t>.</w:t>
      </w:r>
    </w:p>
    <w:p w:rsidR="00676654" w:rsidRDefault="00676654">
      <w:r>
        <w:t>Business Name</w:t>
      </w:r>
      <w:r>
        <w:br/>
        <w:t>_____________________________________________________________________________________</w:t>
      </w:r>
    </w:p>
    <w:p w:rsidR="00676654" w:rsidRDefault="00676654">
      <w:r>
        <w:t>Contact Name</w:t>
      </w:r>
      <w:r>
        <w:br/>
        <w:t>_____________________________________________________________________________________</w:t>
      </w:r>
    </w:p>
    <w:p w:rsidR="00676654" w:rsidRDefault="00676654">
      <w:r>
        <w:t>Contact Email</w:t>
      </w:r>
      <w:r>
        <w:br/>
        <w:t>_____________________________________________________________________________________</w:t>
      </w:r>
    </w:p>
    <w:p w:rsidR="00676654" w:rsidRDefault="00676654">
      <w:r>
        <w:t>Contact Phone</w:t>
      </w:r>
      <w:r>
        <w:br/>
        <w:t>_____________________________________________________________________________________</w:t>
      </w:r>
    </w:p>
    <w:p w:rsidR="00676654" w:rsidRDefault="00676654">
      <w:r>
        <w:t>Name on Card</w:t>
      </w:r>
      <w:r>
        <w:br/>
        <w:t>_____________________________________________________________________________________</w:t>
      </w:r>
    </w:p>
    <w:p w:rsidR="00676654" w:rsidRDefault="00676654">
      <w:r>
        <w:t xml:space="preserve">Circle one:        Visa                 </w:t>
      </w:r>
      <w:r w:rsidR="0085255A">
        <w:t>MasterCard</w:t>
      </w:r>
      <w:r>
        <w:t xml:space="preserve">             </w:t>
      </w:r>
      <w:r w:rsidR="0085255A">
        <w:t xml:space="preserve">    Discover                  </w:t>
      </w:r>
      <w:r>
        <w:t>American Express</w:t>
      </w:r>
    </w:p>
    <w:p w:rsidR="00676654" w:rsidRDefault="00676654">
      <w:r>
        <w:t>Account Number                                                                                             Exp. Date</w:t>
      </w:r>
      <w:r>
        <w:br/>
        <w:t>__________________________________________________              _____________________________</w:t>
      </w:r>
    </w:p>
    <w:p w:rsidR="00676654" w:rsidRDefault="00676654">
      <w:r>
        <w:t>Security 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Billing Zip code</w:t>
      </w:r>
      <w:r>
        <w:br/>
        <w:t>__________________________________________________             _____________________________</w:t>
      </w:r>
    </w:p>
    <w:p w:rsidR="00676654" w:rsidRDefault="00676654">
      <w:r>
        <w:t>Payment Amount</w:t>
      </w:r>
      <w:r>
        <w:br/>
        <w:t>__________________________________________________</w:t>
      </w:r>
    </w:p>
    <w:p w:rsidR="00676654" w:rsidRDefault="00676654">
      <w:r>
        <w:t>Would you like a copy of the receipt emailed to the email address above?      ____Yes       ____ No</w:t>
      </w:r>
    </w:p>
    <w:p w:rsidR="00676654" w:rsidRDefault="00676654">
      <w:r w:rsidRPr="00FC4415">
        <w:rPr>
          <w:b/>
        </w:rPr>
        <w:t>Authorization</w:t>
      </w:r>
      <w:r>
        <w:br/>
        <w:t>I authorize Twin Rivers Council for the Arts to charge my cr</w:t>
      </w:r>
      <w:r w:rsidR="00FC4415">
        <w:t>edit card for the amount</w:t>
      </w:r>
      <w:r>
        <w:t xml:space="preserve"> listed above.</w:t>
      </w:r>
      <w:bookmarkStart w:id="0" w:name="_GoBack"/>
      <w:bookmarkEnd w:id="0"/>
    </w:p>
    <w:p w:rsidR="00676654" w:rsidRDefault="00676654">
      <w:r>
        <w:t>Authorized Representative Name (printed): _________________________________________________</w:t>
      </w:r>
    </w:p>
    <w:p w:rsidR="00676654" w:rsidRDefault="00676654">
      <w:r>
        <w:t>Authorized Signature: ___________________________________________________________________</w:t>
      </w:r>
    </w:p>
    <w:p w:rsidR="00676654" w:rsidRDefault="00676654">
      <w:r>
        <w:t>Date: ______________________________________</w:t>
      </w:r>
    </w:p>
    <w:p w:rsidR="00676654" w:rsidRDefault="00676654"/>
    <w:sectPr w:rsidR="0067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54"/>
    <w:rsid w:val="005B21E2"/>
    <w:rsid w:val="00676654"/>
    <w:rsid w:val="0085255A"/>
    <w:rsid w:val="008C084D"/>
    <w:rsid w:val="00F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6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6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1416</Characters>
  <Application>Microsoft Office Word</Application>
  <DocSecurity>0</DocSecurity>
  <Lines>11</Lines>
  <Paragraphs>3</Paragraphs>
  <ScaleCrop>false</ScaleCrop>
  <Company>Hewlett-Packard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2016-08-02T14:21:00Z</dcterms:created>
  <dcterms:modified xsi:type="dcterms:W3CDTF">2016-08-02T14:34:00Z</dcterms:modified>
</cp:coreProperties>
</file>